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2021-2026年中国棕榈油行业市场运营态势及投资战略咨询报告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2021-2026年中国棕榈油行业市场运营态势及投资战略咨询报告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2021-2026年中国棕榈油行业市场运营态势及投资战略咨询报告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2021-2026年中国棕榈油行业市场运营态势及投资战略咨询报告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