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2021-2026年中国有机农业行业市场运营态势及投资战略咨询报告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2021-2026年中国有机农业行业市场运营态势及投资战略咨询报告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2021-2026年中国有机农业行业市场运营态势及投资战略咨询报告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https://www.icandata.com/view/358696.html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https://www.icandata.com/view/358696.html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2021-2026年中国有机农业行业市场运营态势及投资战略咨询报告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358696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