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2021-2026年中国反刍饲料行业市场深度评估及发展前景预测报告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2021-2026年中国反刍饲料行业市场深度评估及发展前景预测报告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2021-2026年中国反刍饲料行业市场深度评估及发展前景预测报告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2021-2026年中国反刍饲料行业市场深度评估及发展前景预测报告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