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2021-2026年中国丙酮酸乙酯行业市场运营状况分析及投资规划建议咨询报告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2021-2026年中国丙酮酸乙酯行业市场运营状况分析及投资规划建议咨询报告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2021-2026年中国丙酮酸乙酯行业市场运营状况分析及投资规划建议咨询报告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2021-2026年中国丙酮酸乙酯行业市场运营状况分析及投资规划建议咨询报告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