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2021-2026年中国连裤袜行业市场发展现状调研及投资趋势前景报告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2021-2026年中国连裤袜行业市场发展现状调研及投资趋势前景报告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2021-2026年中国连裤袜行业市场发展现状调研及投资趋势前景报告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2021-2026年中国连裤袜行业市场发展现状调研及投资趋势前景报告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