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2021-2026年中国婴儿服装行业市场发展现状调研及投资趋势前景报告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2021-2026年中国婴儿服装行业市场发展现状调研及投资趋势前景报告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2021-2026年中国婴儿服装行业市场发展现状调研及投资趋势前景报告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2021-2026年中国婴儿服装行业市场发展现状调研及投资趋势前景报告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