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2021-2026年中国莱麻纤维行业市场发展现状调研及投资趋势前景报告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2021-2026年中国莱麻纤维行业市场发展现状调研及投资趋势前景报告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2021-2026年中国莱麻纤维行业市场发展现状调研及投资趋势前景报告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2021-2026年中国莱麻纤维行业市场发展现状调研及投资趋势前景报告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