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阿奇霉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阿奇霉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阿奇霉素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阿奇霉素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