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2021-2026年中国轻防腐涂料行业市场专项调研及投资前景分析报告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2021-2026年中国轻防腐涂料行业市场专项调研及投资前景分析报告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2021-2026年中国轻防腐涂料行业市场专项调研及投资前景分析报告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2021-2026年中国轻防腐涂料行业市场专项调研及投资前景分析报告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