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2021-2026年中国家政服务行业市场深度评估及发展前景预测报告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2021-2026年中国家政服务行业市场深度评估及发展前景预测报告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2021-2026年中国家政服务行业市场深度评估及发展前景预测报告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https://www.icandata.com/view/358947.html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https://www.icandata.com/view/358947.html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2021-2026年中国家政服务行业市场深度评估及发展前景预测报告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358947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