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2021-2026年中国建筑装饰板材行业市场运营状况分析及投资规划建议咨询报告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2021-2026年中国建筑装饰板材行业市场运营状况分析及投资规划建议咨询报告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2021-2026年中国建筑装饰板材行业市场运营状况分析及投资规划建议咨询报告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https://www.icandata.com/view/358979.html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https://www.icandata.com/view/358979.html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2021-2026年中国建筑装饰板材行业市场运营状况分析及投资规划建议咨询报告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358979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