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2021-2026年中国碳酸钠行业市场评估分析及发展前景调研战略研究报告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2021-2026年中国碳酸钠行业市场评估分析及发展前景调研战略研究报告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2021-2026年中国碳酸钠行业市场评估分析及发展前景调研战略研究报告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2021-2026年中国碳酸钠行业市场评估分析及发展前景调研战略研究报告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