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骨雨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骨雨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骨雨刷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骨雨刷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