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外卖便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外卖便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卖便当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卖便当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