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筑养路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筑养路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筑养路机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筑养路机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