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筑养路机械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筑养路机械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筑养路机械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筑养路机械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