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2021-2026年中国鲜花产业园区行业市场专项调研及投资前景分析报告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2021-2026年中国鲜花产业园区行业市场专项调研及投资前景分析报告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2021-2026年中国鲜花产业园区行业市场专项调研及投资前景分析报告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2021-2026年中国鲜花产业园区行业市场专项调研及投资前景分析报告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