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胰腺炎药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胰腺炎药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胰腺炎药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胰腺炎药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