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胰腺炎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胰腺炎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胰腺炎药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胰腺炎药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