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2021-2026年中国养殖垃圾处理行业市场运营态势及投资战略咨询报告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2021-2026年中国养殖垃圾处理行业市场运营态势及投资战略咨询报告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2021-2026年中国养殖垃圾处理行业市场运营态势及投资战略咨询报告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2021-2026年中国养殖垃圾处理行业市场运营态势及投资战略咨询报告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