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2021-2026年中国铅酸电池电动车行业市场深度评估及发展前景预测报告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2021-2026年中国铅酸电池电动车行业市场深度评估及发展前景预测报告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2021-2026年中国铅酸电池电动车行业市场深度评估及发展前景预测报告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2021-2026年中国铅酸电池电动车行业市场深度评估及发展前景预测报告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