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2021-2026年中国核糖核酸酶行业市场评估分析及发展前景调研战略研究报告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2021-2026年中国核糖核酸酶行业市场评估分析及发展前景调研战略研究报告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2021-2026年中国核糖核酸酶行业市场评估分析及发展前景调研战略研究报告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2021-2026年中国核糖核酸酶行业市场评估分析及发展前景调研战略研究报告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