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2021-2026年中国生态塑料行业市场深度评估及发展前景预测报告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2021-2026年中国生态塑料行业市场深度评估及发展前景预测报告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2021-2026年中国生态塑料行业市场深度评估及发展前景预测报告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2021-2026年中国生态塑料行业市场深度评估及发展前景预测报告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359107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