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2021-2026年中国农用氮磷钾化学肥料行业市场深度评估及发展前景预测报告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2021-2026年中国农用氮磷钾化学肥料行业市场深度评估及发展前景预测报告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2021-2026年中国农用氮磷钾化学肥料行业市场深度评估及发展前景预测报告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2021-2026年中国农用氮磷钾化学肥料行业市场深度评估及发展前景预测报告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