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波消融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波消融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波消融仪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波消融仪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