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波消融仪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波消融仪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波消融仪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波消融仪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