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2021-2026年中国齿科树脂行业市场评估分析及发展前景调研战略研究报告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2021-2026年中国齿科树脂行业市场评估分析及发展前景调研战略研究报告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2021-2026年中国齿科树脂行业市场评估分析及发展前景调研战略研究报告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2021-2026年中国齿科树脂行业市场评估分析及发展前景调研战略研究报告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