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2021-2026年中国长租公寓行业市场专项调研及投资前景分析报告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2021-2026年中国长租公寓行业市场专项调研及投资前景分析报告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2021-2026年中国长租公寓行业市场专项调研及投资前景分析报告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2021-2026年中国长租公寓行业市场专项调研及投资前景分析报告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