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2021-2026年中国手机连锁行业市场评估分析及发展前景调研战略研究报告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2021-2026年中国手机连锁行业市场评估分析及发展前景调研战略研究报告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2021-2026年中国手机连锁行业市场评估分析及发展前景调研战略研究报告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2021-2026年中国手机连锁行业市场评估分析及发展前景调研战略研究报告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