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2021-2026年中国氧化钡行业市场运营态势及投资战略咨询报告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2021-2026年中国氧化钡行业市场运营态势及投资战略咨询报告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2021-2026年中国氧化钡行业市场运营态势及投资战略咨询报告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2021-2026年中国氧化钡行业市场运营态势及投资战略咨询报告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