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2021-2026年中国养蚕及深加工行业市场深度评估及发展前景预测报告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2021-2026年中国养蚕及深加工行业市场深度评估及发展前景预测报告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2021-2026年中国养蚕及深加工行业市场深度评估及发展前景预测报告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2021-2026年中国养蚕及深加工行业市场深度评估及发展前景预测报告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