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2021-2026年中国女士文胸行业市场评估分析及发展前景调研战略研究报告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2021-2026年中国女士文胸行业市场评估分析及发展前景调研战略研究报告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2021-2026年中国女士文胸行业市场评估分析及发展前景调研战略研究报告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2021-2026年中国女士文胸行业市场评估分析及发展前景调研战略研究报告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