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2021-2026年中国高尔夫俱乐部行业市场深度评估及发展前景预测报告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2021-2026年中国高尔夫俱乐部行业市场深度评估及发展前景预测报告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2021-2026年中国高尔夫俱乐部行业市场深度评估及发展前景预测报告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2021-2026年中国高尔夫俱乐部行业市场深度评估及发展前景预测报告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