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2021-2026年中国智慧停车场行业市场专项调研及投资前景分析报告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2021-2026年中国智慧停车场行业市场专项调研及投资前景分析报告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2021-2026年中国智慧停车场行业市场专项调研及投资前景分析报告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2021-2026年中国智慧停车场行业市场专项调研及投资前景分析报告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