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2021-2026年中国黄油枪行业市场专项调研及投资前景分析报告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2021-2026年中国黄油枪行业市场专项调研及投资前景分析报告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2021-2026年中国黄油枪行业市场专项调研及投资前景分析报告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2021-2026年中国黄油枪行业市场专项调研及投资前景分析报告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