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2021-2026年中国软件测试行业市场发展现状调研及投资趋势前景报告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2021-2026年中国软件测试行业市场发展现状调研及投资趋势前景报告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2021-2026年中国软件测试行业市场发展现状调研及投资趋势前景报告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2021-2026年中国软件测试行业市场发展现状调研及投资趋势前景报告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