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2021-2026年中国尿裤尿片行业市场发展现状调研及投资趋势前景报告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2021-2026年中国尿裤尿片行业市场发展现状调研及投资趋势前景报告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2021-2026年中国尿裤尿片行业市场发展现状调研及投资趋势前景报告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2021-2026年中国尿裤尿片行业市场发展现状调研及投资趋势前景报告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