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2021-2026年中国CPU芯片行业市场发展现状调研及投资趋势前景报告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2021-2026年中国CPU芯片行业市场发展现状调研及投资趋势前景报告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2021-2026年中国CPU芯片行业市场发展现状调研及投资趋势前景报告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2021-2026年中国CPU芯片行业市场发展现状调研及投资趋势前景报告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