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不锈钢市场研究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不锈钢市场研究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不锈钢市场研究分析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不锈钢市场研究分析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