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2021-2026年中国三异丙醇胺行业市场深度评估及发展前景预测报告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2021-2026年中国三异丙醇胺行业市场深度评估及发展前景预测报告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2021-2026年中国三异丙醇胺行业市场深度评估及发展前景预测报告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2021-2026年中国三异丙醇胺行业市场深度评估及发展前景预测报告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