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不锈钢市场研究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不锈钢市场研究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不锈钢市场研究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不锈钢市场研究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