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2021-2026年中国有机硅塑料行业市场深度评估及发展前景预测报告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2021-2026年中国有机硅塑料行业市场深度评估及发展前景预测报告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2021-2026年中国有机硅塑料行业市场深度评估及发展前景预测报告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2021-2026年中国有机硅塑料行业市场深度评估及发展前景预测报告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359473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