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2021-2026年中国连二亚硫酸钠行业市场深度评估及发展前景预测报告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2021-2026年中国连二亚硫酸钠行业市场深度评估及发展前景预测报告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2021-2026年中国连二亚硫酸钠行业市场深度评估及发展前景预测报告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2021-2026年中国连二亚硫酸钠行业市场深度评估及发展前景预测报告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