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2021-2026年中国磷酸铁锂行业市场评估分析及发展前景调研战略研究报告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2021-2026年中国磷酸铁锂行业市场评估分析及发展前景调研战略研究报告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2021-2026年中国磷酸铁锂行业市场评估分析及发展前景调研战略研究报告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2021-2026年中国磷酸铁锂行业市场评估分析及发展前景调研战略研究报告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