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2021-2026年中国燃气壁挂炉行业市场发展现状调研及投资趋势前景报告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2021-2026年中国燃气壁挂炉行业市场发展现状调研及投资趋势前景报告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2021-2026年中国燃气壁挂炉行业市场发展现状调研及投资趋势前景报告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2021-2026年中国燃气壁挂炉行业市场发展现状调研及投资趋势前景报告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