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短波电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短波电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短波电台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短波电台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