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2021-2026年中国水玻璃行业市场评估分析及发展前景调研战略研究报告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2021-2026年中国水玻璃行业市场评估分析及发展前景调研战略研究报告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2021-2026年中国水玻璃行业市场评估分析及发展前景调研战略研究报告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2021-2026年中国水玻璃行业市场评估分析及发展前景调研战略研究报告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