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2021-2026年中国特种润滑油行业市场评估分析及发展前景调研战略研究报告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2021-2026年中国特种润滑油行业市场评估分析及发展前景调研战略研究报告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2021-2026年中国特种润滑油行业市场评估分析及发展前景调研战略研究报告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2021-2026年中国特种润滑油行业市场评估分析及发展前景调研战略研究报告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