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2021-2026年中国钢丝绳行业市场深度调研及未来发展趋势研究报告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2021-2026年中国钢丝绳行业市场深度调研及未来发展趋势研究报告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2021-2026年中国钢丝绳行业市场深度调研及未来发展趋势研究报告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2021-2026年中国钢丝绳行业市场深度调研及未来发展趋势研究报告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