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合金冶炼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合金冶炼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冶炼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冶炼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